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59DE" w14:textId="77777777" w:rsidR="003C559E" w:rsidRDefault="003C559E" w:rsidP="007E34D1">
      <w:pPr>
        <w:jc w:val="center"/>
        <w:rPr>
          <w:b/>
          <w:sz w:val="32"/>
        </w:rPr>
      </w:pPr>
    </w:p>
    <w:p w14:paraId="6F196D31" w14:textId="3C95D950" w:rsidR="00CD2CA3" w:rsidRPr="00D00251" w:rsidRDefault="009F5D81" w:rsidP="007E34D1">
      <w:pPr>
        <w:jc w:val="center"/>
        <w:rPr>
          <w:b/>
        </w:rPr>
      </w:pPr>
      <w:r>
        <w:rPr>
          <w:b/>
          <w:sz w:val="32"/>
        </w:rPr>
        <w:t>20</w:t>
      </w:r>
      <w:r w:rsidR="00E36537">
        <w:rPr>
          <w:b/>
          <w:sz w:val="32"/>
        </w:rPr>
        <w:t>2</w:t>
      </w:r>
      <w:r w:rsidR="0043481E">
        <w:rPr>
          <w:b/>
          <w:sz w:val="32"/>
        </w:rPr>
        <w:t>4</w:t>
      </w:r>
      <w:r w:rsidR="007F366C">
        <w:rPr>
          <w:b/>
          <w:sz w:val="32"/>
        </w:rPr>
        <w:t xml:space="preserve"> </w:t>
      </w:r>
      <w:proofErr w:type="spellStart"/>
      <w:r w:rsidR="007F366C">
        <w:rPr>
          <w:b/>
          <w:sz w:val="32"/>
        </w:rPr>
        <w:t>Hiit</w:t>
      </w:r>
      <w:r w:rsidR="00B71D41" w:rsidRPr="00D00251">
        <w:rPr>
          <w:b/>
          <w:sz w:val="32"/>
        </w:rPr>
        <w:t>em</w:t>
      </w:r>
      <w:proofErr w:type="spellEnd"/>
      <w:r w:rsidR="00B71D41" w:rsidRPr="00D00251">
        <w:rPr>
          <w:b/>
          <w:sz w:val="32"/>
        </w:rPr>
        <w:t xml:space="preserve"> </w:t>
      </w:r>
      <w:proofErr w:type="spellStart"/>
      <w:r w:rsidR="00B71D41" w:rsidRPr="00D00251">
        <w:rPr>
          <w:b/>
          <w:sz w:val="32"/>
        </w:rPr>
        <w:t>Waq</w:t>
      </w:r>
      <w:r w:rsidR="00347367" w:rsidRPr="00D00251">
        <w:rPr>
          <w:b/>
          <w:sz w:val="32"/>
        </w:rPr>
        <w:t>’</w:t>
      </w:r>
      <w:r w:rsidR="00B71D41" w:rsidRPr="00D00251">
        <w:rPr>
          <w:b/>
          <w:sz w:val="32"/>
        </w:rPr>
        <w:t>iswit</w:t>
      </w:r>
      <w:proofErr w:type="spellEnd"/>
      <w:r w:rsidR="00B71D41" w:rsidRPr="00D00251">
        <w:rPr>
          <w:b/>
          <w:sz w:val="32"/>
        </w:rPr>
        <w:t xml:space="preserve"> Powwow Agenda</w:t>
      </w:r>
    </w:p>
    <w:p w14:paraId="3D7EDEF2" w14:textId="114A156E" w:rsidR="00792C29" w:rsidRPr="00D00251" w:rsidRDefault="00792C29" w:rsidP="00792C29">
      <w:pPr>
        <w:spacing w:after="0" w:line="240" w:lineRule="auto"/>
        <w:jc w:val="center"/>
        <w:rPr>
          <w:b/>
        </w:rPr>
      </w:pPr>
      <w:r w:rsidRPr="00D00251">
        <w:rPr>
          <w:b/>
        </w:rPr>
        <w:t xml:space="preserve">Friday, October </w:t>
      </w:r>
      <w:r w:rsidR="0043481E">
        <w:rPr>
          <w:b/>
        </w:rPr>
        <w:t>11</w:t>
      </w:r>
      <w:r w:rsidRPr="00D00251">
        <w:rPr>
          <w:b/>
        </w:rPr>
        <w:t xml:space="preserve">, </w:t>
      </w:r>
      <w:r w:rsidR="009F5D81">
        <w:rPr>
          <w:b/>
        </w:rPr>
        <w:t>20</w:t>
      </w:r>
      <w:r w:rsidR="006D5401">
        <w:rPr>
          <w:b/>
        </w:rPr>
        <w:t>2</w:t>
      </w:r>
      <w:r w:rsidR="0043481E">
        <w:rPr>
          <w:b/>
        </w:rPr>
        <w:t>4</w:t>
      </w:r>
    </w:p>
    <w:p w14:paraId="473BC45A" w14:textId="77777777" w:rsidR="00CD2CA3" w:rsidRPr="00D00251" w:rsidRDefault="00C64582" w:rsidP="00B71D41">
      <w:pPr>
        <w:spacing w:after="0" w:line="240" w:lineRule="auto"/>
      </w:pPr>
      <w:r>
        <w:rPr>
          <w:b/>
        </w:rPr>
        <w:t>4</w:t>
      </w:r>
      <w:r w:rsidR="00CD2CA3" w:rsidRPr="00D00251">
        <w:rPr>
          <w:b/>
        </w:rPr>
        <w:t>:00 PM</w:t>
      </w:r>
      <w:r w:rsidR="00CD2CA3" w:rsidRPr="00D00251">
        <w:t xml:space="preserve">    </w:t>
      </w:r>
      <w:r w:rsidR="00CD2CA3" w:rsidRPr="00D00251">
        <w:tab/>
      </w:r>
      <w:r w:rsidR="00E236BF" w:rsidRPr="00D00251">
        <w:t>Doors Open/ Dancer and Drummer Registration Open</w:t>
      </w:r>
    </w:p>
    <w:p w14:paraId="5AE893C0" w14:textId="77777777" w:rsidR="00CD2CA3" w:rsidRPr="00D00251" w:rsidRDefault="00CD2CA3" w:rsidP="00B71D41">
      <w:pPr>
        <w:spacing w:after="0" w:line="240" w:lineRule="auto"/>
      </w:pPr>
      <w:r w:rsidRPr="00D00251">
        <w:rPr>
          <w:b/>
        </w:rPr>
        <w:t>6:30 PM</w:t>
      </w:r>
      <w:r w:rsidRPr="00D00251">
        <w:tab/>
      </w:r>
      <w:r w:rsidRPr="00D00251">
        <w:rPr>
          <w:b/>
        </w:rPr>
        <w:t>Drum Roll Call</w:t>
      </w:r>
    </w:p>
    <w:p w14:paraId="27790B89" w14:textId="24545151" w:rsidR="00EB03AE" w:rsidRPr="007F366C" w:rsidRDefault="00CD2CA3" w:rsidP="00EF00E4">
      <w:pPr>
        <w:spacing w:after="0" w:line="240" w:lineRule="auto"/>
      </w:pPr>
      <w:r w:rsidRPr="00D00251">
        <w:rPr>
          <w:b/>
        </w:rPr>
        <w:t>7:00 PM</w:t>
      </w:r>
      <w:r w:rsidRPr="00D00251">
        <w:tab/>
      </w:r>
      <w:r w:rsidRPr="00D00251">
        <w:rPr>
          <w:b/>
        </w:rPr>
        <w:t>Grand Entry</w:t>
      </w:r>
      <w:r w:rsidR="00EF00E4" w:rsidRPr="007F366C">
        <w:t>/</w:t>
      </w:r>
      <w:r w:rsidR="009F784F">
        <w:t>Veterans/</w:t>
      </w:r>
      <w:r w:rsidR="009A3039" w:rsidRPr="007F366C">
        <w:t xml:space="preserve"> </w:t>
      </w:r>
      <w:r w:rsidR="007F366C" w:rsidRPr="007F366C">
        <w:t>Welcome address</w:t>
      </w:r>
      <w:r w:rsidR="00320473">
        <w:t xml:space="preserve"> </w:t>
      </w:r>
      <w:r w:rsidR="007118D3">
        <w:t>Nikoli Greene NPTE Executive Officer</w:t>
      </w:r>
      <w:r w:rsidR="00CE2CD8" w:rsidRPr="007F366C">
        <w:t>/</w:t>
      </w:r>
      <w:r w:rsidR="00EF00E4" w:rsidRPr="007F366C">
        <w:t xml:space="preserve"> </w:t>
      </w:r>
      <w:proofErr w:type="spellStart"/>
      <w:r w:rsidR="007A00CC" w:rsidRPr="007F366C">
        <w:t>Intertribals</w:t>
      </w:r>
      <w:proofErr w:type="spellEnd"/>
      <w:r w:rsidR="008233F4">
        <w:t xml:space="preserve">, </w:t>
      </w:r>
      <w:r w:rsidR="008233F4" w:rsidRPr="008233F4">
        <w:rPr>
          <w:highlight w:val="green"/>
        </w:rPr>
        <w:t>Tiny Tots</w:t>
      </w:r>
    </w:p>
    <w:p w14:paraId="69BC57FD" w14:textId="77777777" w:rsidR="007A00CC" w:rsidRPr="007F366C" w:rsidRDefault="007F366C" w:rsidP="00EF00E4">
      <w:pPr>
        <w:spacing w:after="0" w:line="240" w:lineRule="auto"/>
      </w:pPr>
      <w:r w:rsidRPr="007F366C">
        <w:tab/>
      </w:r>
    </w:p>
    <w:p w14:paraId="79888137" w14:textId="313A0C0A" w:rsidR="00CD2CA3" w:rsidRPr="007F366C" w:rsidRDefault="00792C29" w:rsidP="007118D3">
      <w:pPr>
        <w:spacing w:after="0" w:line="240" w:lineRule="auto"/>
        <w:ind w:left="1440" w:firstLine="30"/>
      </w:pPr>
      <w:r w:rsidRPr="007F366C">
        <w:t xml:space="preserve">Dance Contests- </w:t>
      </w:r>
      <w:r w:rsidR="00FA7962" w:rsidRPr="007F366C">
        <w:t>Golden Age, Tiny Tots, Juniors</w:t>
      </w:r>
      <w:r w:rsidR="00B442BD">
        <w:t>,</w:t>
      </w:r>
      <w:r w:rsidR="00271BF7">
        <w:rPr>
          <w:b/>
        </w:rPr>
        <w:t xml:space="preserve"> </w:t>
      </w:r>
      <w:r w:rsidRPr="007F366C">
        <w:t>Teens</w:t>
      </w:r>
      <w:r w:rsidR="006823D1">
        <w:t>,</w:t>
      </w:r>
      <w:r w:rsidR="00FA7962" w:rsidRPr="007F366C">
        <w:t xml:space="preserve"> Drum Contest Round 1</w:t>
      </w:r>
    </w:p>
    <w:p w14:paraId="04D201F0" w14:textId="77777777" w:rsidR="002A3631" w:rsidRPr="007F366C" w:rsidRDefault="00CD2CA3" w:rsidP="00B71D41">
      <w:pPr>
        <w:spacing w:after="0" w:line="240" w:lineRule="auto"/>
      </w:pPr>
      <w:r w:rsidRPr="007F366C">
        <w:tab/>
      </w:r>
      <w:r w:rsidRPr="007F366C">
        <w:tab/>
      </w:r>
      <w:r w:rsidR="00792C29" w:rsidRPr="007F366C">
        <w:t>Dance Contests- Adult Women, Adult Men Categories</w:t>
      </w:r>
      <w:r w:rsidR="00FA7962" w:rsidRPr="007F366C">
        <w:t>/ Drum Contest continues</w:t>
      </w:r>
    </w:p>
    <w:p w14:paraId="07A0F77C" w14:textId="77777777" w:rsidR="00EF00E4" w:rsidRPr="007F366C" w:rsidRDefault="00E236BF" w:rsidP="00B71D41">
      <w:pPr>
        <w:spacing w:after="0" w:line="240" w:lineRule="auto"/>
      </w:pPr>
      <w:r w:rsidRPr="007F366C">
        <w:rPr>
          <w:b/>
        </w:rPr>
        <w:t>12:00 AM</w:t>
      </w:r>
      <w:r w:rsidRPr="007F366C">
        <w:tab/>
      </w:r>
      <w:r w:rsidR="00CD2CA3" w:rsidRPr="007F366C">
        <w:rPr>
          <w:b/>
        </w:rPr>
        <w:t>Grand Exit</w:t>
      </w:r>
      <w:r w:rsidR="00CD2CA3" w:rsidRPr="007F366C">
        <w:t xml:space="preserve"> and Retire Colors</w:t>
      </w:r>
    </w:p>
    <w:p w14:paraId="4542F25D" w14:textId="77777777" w:rsidR="00CD2CA3" w:rsidRPr="007F366C" w:rsidRDefault="00CD2CA3" w:rsidP="00B71D41">
      <w:pPr>
        <w:spacing w:after="0" w:line="240" w:lineRule="auto"/>
      </w:pPr>
      <w:r w:rsidRPr="007F366C">
        <w:t xml:space="preserve"> </w:t>
      </w:r>
    </w:p>
    <w:p w14:paraId="3458BAF8" w14:textId="07DD4C3E" w:rsidR="00792C29" w:rsidRPr="007F366C" w:rsidRDefault="00CD2CA3" w:rsidP="00792C29">
      <w:pPr>
        <w:spacing w:after="0" w:line="240" w:lineRule="auto"/>
        <w:jc w:val="center"/>
        <w:rPr>
          <w:b/>
        </w:rPr>
      </w:pPr>
      <w:r w:rsidRPr="007F366C">
        <w:rPr>
          <w:b/>
        </w:rPr>
        <w:t>Saturday</w:t>
      </w:r>
      <w:r w:rsidR="0069002D" w:rsidRPr="007F366C">
        <w:rPr>
          <w:b/>
        </w:rPr>
        <w:t xml:space="preserve"> Afternoon</w:t>
      </w:r>
      <w:r w:rsidRPr="007F366C">
        <w:rPr>
          <w:b/>
        </w:rPr>
        <w:t xml:space="preserve">, October </w:t>
      </w:r>
      <w:r w:rsidR="0043481E">
        <w:rPr>
          <w:b/>
        </w:rPr>
        <w:t>12</w:t>
      </w:r>
      <w:r w:rsidRPr="007F366C">
        <w:rPr>
          <w:b/>
        </w:rPr>
        <w:t xml:space="preserve">, </w:t>
      </w:r>
      <w:r w:rsidR="006D5401">
        <w:rPr>
          <w:b/>
        </w:rPr>
        <w:t>202</w:t>
      </w:r>
      <w:r w:rsidR="0043481E">
        <w:rPr>
          <w:b/>
        </w:rPr>
        <w:t>4</w:t>
      </w:r>
    </w:p>
    <w:p w14:paraId="4B09861F" w14:textId="77777777" w:rsidR="00CD2CA3" w:rsidRPr="007F366C" w:rsidRDefault="00CD2CA3" w:rsidP="00B71D41">
      <w:pPr>
        <w:spacing w:after="0" w:line="240" w:lineRule="auto"/>
      </w:pPr>
      <w:r w:rsidRPr="007F366C">
        <w:rPr>
          <w:b/>
        </w:rPr>
        <w:t>11:00 AM</w:t>
      </w:r>
      <w:r w:rsidRPr="007F366C">
        <w:tab/>
      </w:r>
      <w:r w:rsidR="00E236BF" w:rsidRPr="007F366C">
        <w:t xml:space="preserve">Doors Open/ Dancer and </w:t>
      </w:r>
      <w:r w:rsidRPr="007F366C">
        <w:t>Drummer Registration Open</w:t>
      </w:r>
    </w:p>
    <w:p w14:paraId="476B3EC9" w14:textId="77777777" w:rsidR="00CD2CA3" w:rsidRPr="007F366C" w:rsidRDefault="00CD2CA3" w:rsidP="00B71D41">
      <w:pPr>
        <w:spacing w:after="0" w:line="240" w:lineRule="auto"/>
      </w:pPr>
      <w:r w:rsidRPr="007F366C">
        <w:rPr>
          <w:b/>
        </w:rPr>
        <w:t>12:30 PM</w:t>
      </w:r>
      <w:r w:rsidRPr="007F366C">
        <w:tab/>
      </w:r>
      <w:r w:rsidRPr="007F366C">
        <w:rPr>
          <w:b/>
        </w:rPr>
        <w:t>Drum Roll Call</w:t>
      </w:r>
    </w:p>
    <w:p w14:paraId="78547198" w14:textId="77777777" w:rsidR="00CD2CA3" w:rsidRPr="007F366C" w:rsidRDefault="00CD2CA3" w:rsidP="00B71D41">
      <w:pPr>
        <w:spacing w:after="0" w:line="240" w:lineRule="auto"/>
      </w:pPr>
      <w:r w:rsidRPr="007F366C">
        <w:rPr>
          <w:b/>
        </w:rPr>
        <w:t>1:00 PM</w:t>
      </w:r>
      <w:r w:rsidRPr="007F366C">
        <w:tab/>
      </w:r>
      <w:r w:rsidRPr="007F366C">
        <w:rPr>
          <w:b/>
        </w:rPr>
        <w:t>Grand Entry</w:t>
      </w:r>
      <w:r w:rsidR="00CE2CD8" w:rsidRPr="007F366C">
        <w:t xml:space="preserve">/ </w:t>
      </w:r>
      <w:proofErr w:type="spellStart"/>
      <w:r w:rsidR="009A3039" w:rsidRPr="007F366C">
        <w:t>Intertribals</w:t>
      </w:r>
      <w:proofErr w:type="spellEnd"/>
    </w:p>
    <w:p w14:paraId="5A96C67C" w14:textId="3AFF3421" w:rsidR="000C5D51" w:rsidRPr="007F366C" w:rsidRDefault="00E236BF" w:rsidP="00A37C86">
      <w:pPr>
        <w:spacing w:after="0" w:line="240" w:lineRule="auto"/>
        <w:ind w:left="1440"/>
      </w:pPr>
      <w:r w:rsidRPr="007F366C">
        <w:t>Dancer and Drummer Registration</w:t>
      </w:r>
      <w:r w:rsidR="00CD2CA3" w:rsidRPr="007F366C">
        <w:t xml:space="preserve"> Closes</w:t>
      </w:r>
      <w:r w:rsidRPr="007F366C">
        <w:t xml:space="preserve"> after Grand Entry</w:t>
      </w:r>
      <w:r w:rsidR="00EF00E4" w:rsidRPr="007F366C">
        <w:t xml:space="preserve">/ </w:t>
      </w:r>
      <w:proofErr w:type="spellStart"/>
      <w:r w:rsidR="00EF00E4" w:rsidRPr="007F366C">
        <w:t>Intertribals</w:t>
      </w:r>
      <w:proofErr w:type="spellEnd"/>
      <w:r w:rsidR="008233F4">
        <w:t xml:space="preserve">, </w:t>
      </w:r>
      <w:r w:rsidR="008233F4" w:rsidRPr="00A37C86">
        <w:t>Tiny Tots</w:t>
      </w:r>
      <w:r w:rsidR="00A37C86" w:rsidRPr="00A37C86">
        <w:t xml:space="preserve"> Sponsored</w:t>
      </w:r>
      <w:r w:rsidR="00A37C86">
        <w:t xml:space="preserve"> by CRC Security Department</w:t>
      </w:r>
    </w:p>
    <w:p w14:paraId="65495D09" w14:textId="77777777" w:rsidR="00FA7962" w:rsidRPr="007F366C" w:rsidRDefault="00FA7962" w:rsidP="00B71D41">
      <w:pPr>
        <w:spacing w:after="0" w:line="240" w:lineRule="auto"/>
        <w:ind w:left="1440"/>
      </w:pPr>
      <w:r w:rsidRPr="007F366C">
        <w:t>Exhibitions- Adult Women, Adult Men Ca</w:t>
      </w:r>
      <w:r w:rsidR="000C5D51" w:rsidRPr="007F366C">
        <w:t>tegories (</w:t>
      </w:r>
      <w:r w:rsidR="003B5319" w:rsidRPr="007F366C">
        <w:t>Participation points; dancers excused after</w:t>
      </w:r>
      <w:r w:rsidRPr="007F366C">
        <w:t>)</w:t>
      </w:r>
    </w:p>
    <w:p w14:paraId="4A8301E1" w14:textId="178B8FB3" w:rsidR="00EB03AE" w:rsidRPr="007F366C" w:rsidRDefault="00EB03AE" w:rsidP="00B71D41">
      <w:pPr>
        <w:spacing w:after="0" w:line="240" w:lineRule="auto"/>
        <w:ind w:left="1440"/>
      </w:pPr>
      <w:r w:rsidRPr="007F366C">
        <w:t xml:space="preserve">Dance Contests- </w:t>
      </w:r>
      <w:r w:rsidR="00FA7962" w:rsidRPr="007F366C">
        <w:t xml:space="preserve">Golden Age, Tiny Tots, Juniors, </w:t>
      </w:r>
      <w:r w:rsidRPr="007F366C">
        <w:t>Teens</w:t>
      </w:r>
      <w:r w:rsidR="00FA7962" w:rsidRPr="007F366C">
        <w:t>/ Drum Contest Round 2</w:t>
      </w:r>
      <w:r w:rsidR="00B43B10">
        <w:t xml:space="preserve">, </w:t>
      </w:r>
    </w:p>
    <w:p w14:paraId="1EEBE5E3" w14:textId="77777777" w:rsidR="00CD2CA3" w:rsidRPr="007F366C" w:rsidRDefault="0069002D" w:rsidP="00B71D41">
      <w:pPr>
        <w:spacing w:after="0" w:line="240" w:lineRule="auto"/>
      </w:pPr>
      <w:r w:rsidRPr="007F366C">
        <w:rPr>
          <w:b/>
        </w:rPr>
        <w:t>4:30 PM</w:t>
      </w:r>
      <w:r w:rsidRPr="007F366C">
        <w:tab/>
      </w:r>
      <w:r w:rsidR="00CD2CA3" w:rsidRPr="007F366C">
        <w:rPr>
          <w:b/>
        </w:rPr>
        <w:t>Grand Exit</w:t>
      </w:r>
      <w:r w:rsidR="00CD2CA3" w:rsidRPr="007F366C">
        <w:t xml:space="preserve"> and Reti</w:t>
      </w:r>
      <w:r w:rsidR="00792C29" w:rsidRPr="007F366C">
        <w:t>re Colors</w:t>
      </w:r>
    </w:p>
    <w:p w14:paraId="5ADF0470" w14:textId="77777777" w:rsidR="00CD2CA3" w:rsidRPr="007F366C" w:rsidRDefault="0069002D" w:rsidP="00B71D41">
      <w:pPr>
        <w:spacing w:after="0" w:line="240" w:lineRule="auto"/>
      </w:pPr>
      <w:r w:rsidRPr="007F366C">
        <w:rPr>
          <w:b/>
        </w:rPr>
        <w:t>5:00 PM</w:t>
      </w:r>
      <w:r w:rsidRPr="007F366C">
        <w:tab/>
      </w:r>
      <w:r w:rsidR="00E236BF" w:rsidRPr="007F366C">
        <w:t xml:space="preserve">Dinner Break- </w:t>
      </w:r>
      <w:r w:rsidRPr="007F366C">
        <w:t>Complimentary Meal provided by the Clearwater River Casino &amp; Lodge</w:t>
      </w:r>
    </w:p>
    <w:p w14:paraId="38BA27C3" w14:textId="77777777" w:rsidR="002A3631" w:rsidRPr="007F366C" w:rsidRDefault="00047AD2" w:rsidP="00B71D41">
      <w:pPr>
        <w:spacing w:after="0" w:line="240" w:lineRule="auto"/>
      </w:pPr>
      <w:r w:rsidRPr="007F366C">
        <w:tab/>
      </w:r>
    </w:p>
    <w:p w14:paraId="58942CF8" w14:textId="77777777" w:rsidR="001B6BAB" w:rsidRPr="007F366C" w:rsidRDefault="001B6BAB" w:rsidP="00B71D41">
      <w:pPr>
        <w:spacing w:after="0" w:line="240" w:lineRule="auto"/>
        <w:jc w:val="center"/>
        <w:rPr>
          <w:b/>
        </w:rPr>
      </w:pPr>
    </w:p>
    <w:p w14:paraId="478E0AB9" w14:textId="3A23E2FC" w:rsidR="001B6BAB" w:rsidRPr="007F366C" w:rsidRDefault="0069002D" w:rsidP="00792C29">
      <w:pPr>
        <w:spacing w:after="0" w:line="240" w:lineRule="auto"/>
        <w:jc w:val="center"/>
        <w:rPr>
          <w:b/>
        </w:rPr>
      </w:pPr>
      <w:r w:rsidRPr="007F366C">
        <w:rPr>
          <w:b/>
        </w:rPr>
        <w:t xml:space="preserve">Saturday Evening October </w:t>
      </w:r>
      <w:r w:rsidR="0043481E">
        <w:rPr>
          <w:b/>
        </w:rPr>
        <w:t>12</w:t>
      </w:r>
      <w:r w:rsidRPr="007F366C">
        <w:rPr>
          <w:b/>
        </w:rPr>
        <w:t xml:space="preserve">, </w:t>
      </w:r>
      <w:r w:rsidR="009F5D81" w:rsidRPr="007F366C">
        <w:rPr>
          <w:b/>
        </w:rPr>
        <w:t>20</w:t>
      </w:r>
      <w:r w:rsidR="006D5401">
        <w:rPr>
          <w:b/>
        </w:rPr>
        <w:t>2</w:t>
      </w:r>
      <w:r w:rsidR="0043481E">
        <w:rPr>
          <w:b/>
        </w:rPr>
        <w:t>4</w:t>
      </w:r>
    </w:p>
    <w:p w14:paraId="2F3E32E0" w14:textId="77777777" w:rsidR="00CD2CA3" w:rsidRPr="007F366C" w:rsidRDefault="0069002D" w:rsidP="00B71D41">
      <w:pPr>
        <w:spacing w:after="0" w:line="240" w:lineRule="auto"/>
      </w:pPr>
      <w:r w:rsidRPr="007F366C">
        <w:rPr>
          <w:b/>
        </w:rPr>
        <w:t>6:30 PM</w:t>
      </w:r>
      <w:r w:rsidRPr="007F366C">
        <w:tab/>
      </w:r>
      <w:r w:rsidR="00CD2CA3" w:rsidRPr="007F366C">
        <w:rPr>
          <w:b/>
        </w:rPr>
        <w:t>Drum Roll Call</w:t>
      </w:r>
    </w:p>
    <w:p w14:paraId="003282C9" w14:textId="0EB7A015" w:rsidR="006823D1" w:rsidRPr="00C64582" w:rsidRDefault="0069002D" w:rsidP="007118D3">
      <w:pPr>
        <w:spacing w:after="0" w:line="240" w:lineRule="auto"/>
        <w:ind w:left="1440" w:hanging="1440"/>
      </w:pPr>
      <w:r w:rsidRPr="007F366C">
        <w:rPr>
          <w:b/>
        </w:rPr>
        <w:t>7:00 PM</w:t>
      </w:r>
      <w:r w:rsidRPr="007F366C">
        <w:tab/>
      </w:r>
      <w:r w:rsidR="00CD2CA3" w:rsidRPr="007F366C">
        <w:rPr>
          <w:b/>
        </w:rPr>
        <w:t>Grand Entry</w:t>
      </w:r>
      <w:r w:rsidR="00CE2CD8" w:rsidRPr="007F366C">
        <w:t xml:space="preserve">/ </w:t>
      </w:r>
      <w:proofErr w:type="spellStart"/>
      <w:r w:rsidR="00B1798C" w:rsidRPr="007F366C">
        <w:t>Intertribals</w:t>
      </w:r>
      <w:proofErr w:type="spellEnd"/>
      <w:r w:rsidR="00846D90">
        <w:t xml:space="preserve">, </w:t>
      </w:r>
      <w:r w:rsidR="008233F4">
        <w:t xml:space="preserve">Lulu Henry Women’s 18+ Fancy Shawl Spotlight Special, </w:t>
      </w:r>
      <w:proofErr w:type="spellStart"/>
      <w:r w:rsidR="00846D90">
        <w:t>Ahla</w:t>
      </w:r>
      <w:proofErr w:type="spellEnd"/>
      <w:r w:rsidR="00846D90">
        <w:t xml:space="preserve"> Johnson Men’s 18+ Traditional Special</w:t>
      </w:r>
    </w:p>
    <w:p w14:paraId="2CD01078" w14:textId="77777777" w:rsidR="0069002D" w:rsidRPr="007F366C" w:rsidRDefault="00FA7962" w:rsidP="00EB03AE">
      <w:pPr>
        <w:spacing w:after="0" w:line="240" w:lineRule="auto"/>
        <w:ind w:left="720" w:firstLine="720"/>
      </w:pPr>
      <w:r w:rsidRPr="007F366C">
        <w:t xml:space="preserve">Dance Contests- Adult Women, Adult Men Categories/ </w:t>
      </w:r>
      <w:r w:rsidR="0069002D" w:rsidRPr="007F366C">
        <w:t>Drum Contest Round 3</w:t>
      </w:r>
    </w:p>
    <w:p w14:paraId="45148EF5" w14:textId="77777777" w:rsidR="00CD2CA3" w:rsidRPr="006414E3" w:rsidRDefault="00B71D41" w:rsidP="00EF00E4">
      <w:pPr>
        <w:spacing w:after="0" w:line="240" w:lineRule="auto"/>
        <w:rPr>
          <w:b/>
        </w:rPr>
      </w:pPr>
      <w:r w:rsidRPr="007F366C">
        <w:tab/>
      </w:r>
      <w:r w:rsidRPr="007F366C">
        <w:tab/>
      </w:r>
    </w:p>
    <w:p w14:paraId="40BD1A2E" w14:textId="77777777" w:rsidR="00CD2CA3" w:rsidRPr="007F366C" w:rsidRDefault="009A3039" w:rsidP="00B71D41">
      <w:pPr>
        <w:spacing w:after="0" w:line="240" w:lineRule="auto"/>
      </w:pPr>
      <w:r w:rsidRPr="007F366C">
        <w:rPr>
          <w:b/>
        </w:rPr>
        <w:t>12:00 A</w:t>
      </w:r>
      <w:r w:rsidR="0069002D" w:rsidRPr="007F366C">
        <w:rPr>
          <w:b/>
        </w:rPr>
        <w:t>M</w:t>
      </w:r>
      <w:r w:rsidR="0069002D" w:rsidRPr="007F366C">
        <w:tab/>
      </w:r>
      <w:r w:rsidR="00CD2CA3" w:rsidRPr="007F366C">
        <w:rPr>
          <w:b/>
        </w:rPr>
        <w:t>Grand Exit</w:t>
      </w:r>
      <w:r w:rsidR="00CD2CA3" w:rsidRPr="007F366C">
        <w:t xml:space="preserve"> – Retire of Colors</w:t>
      </w:r>
    </w:p>
    <w:p w14:paraId="31A233FF" w14:textId="77777777" w:rsidR="00CD2CA3" w:rsidRPr="007F366C" w:rsidRDefault="00CD2CA3" w:rsidP="00B71D41">
      <w:pPr>
        <w:spacing w:after="0" w:line="240" w:lineRule="auto"/>
      </w:pPr>
      <w:r w:rsidRPr="007F366C">
        <w:t xml:space="preserve"> </w:t>
      </w:r>
      <w:r w:rsidR="00EF00E4" w:rsidRPr="007F366C">
        <w:tab/>
      </w:r>
      <w:r w:rsidR="00EF00E4" w:rsidRPr="007F366C">
        <w:tab/>
      </w:r>
    </w:p>
    <w:p w14:paraId="36B19CF2" w14:textId="77777777" w:rsidR="00EF00E4" w:rsidRPr="007F366C" w:rsidRDefault="00EF00E4" w:rsidP="00792C29">
      <w:pPr>
        <w:spacing w:after="0" w:line="240" w:lineRule="auto"/>
        <w:jc w:val="center"/>
        <w:rPr>
          <w:b/>
        </w:rPr>
      </w:pPr>
    </w:p>
    <w:p w14:paraId="56DECB8D" w14:textId="6C51F0A0" w:rsidR="001B6BAB" w:rsidRPr="007F366C" w:rsidRDefault="00CD2CA3" w:rsidP="00792C29">
      <w:pPr>
        <w:spacing w:after="0" w:line="240" w:lineRule="auto"/>
        <w:jc w:val="center"/>
        <w:rPr>
          <w:b/>
        </w:rPr>
      </w:pPr>
      <w:r w:rsidRPr="007F366C">
        <w:rPr>
          <w:b/>
        </w:rPr>
        <w:t xml:space="preserve">Sunday, October </w:t>
      </w:r>
      <w:r w:rsidR="0043481E">
        <w:rPr>
          <w:b/>
        </w:rPr>
        <w:t>13</w:t>
      </w:r>
      <w:r w:rsidRPr="007F366C">
        <w:rPr>
          <w:b/>
        </w:rPr>
        <w:t xml:space="preserve">, </w:t>
      </w:r>
      <w:r w:rsidR="009F5D81" w:rsidRPr="007F366C">
        <w:rPr>
          <w:b/>
        </w:rPr>
        <w:t>20</w:t>
      </w:r>
      <w:r w:rsidR="006D5401">
        <w:rPr>
          <w:b/>
        </w:rPr>
        <w:t>2</w:t>
      </w:r>
      <w:r w:rsidR="0043481E">
        <w:rPr>
          <w:b/>
        </w:rPr>
        <w:t>4</w:t>
      </w:r>
    </w:p>
    <w:p w14:paraId="3C33BFAF" w14:textId="77777777" w:rsidR="00CD2CA3" w:rsidRPr="007F366C" w:rsidRDefault="00B71D41" w:rsidP="00B71D41">
      <w:pPr>
        <w:spacing w:after="0" w:line="240" w:lineRule="auto"/>
      </w:pPr>
      <w:r w:rsidRPr="007F366C">
        <w:rPr>
          <w:b/>
        </w:rPr>
        <w:t>11:00 AM</w:t>
      </w:r>
      <w:r w:rsidRPr="007F366C">
        <w:tab/>
        <w:t>Doors Open</w:t>
      </w:r>
    </w:p>
    <w:p w14:paraId="284D5FC9" w14:textId="77777777" w:rsidR="00CD2CA3" w:rsidRPr="007F366C" w:rsidRDefault="00B71D41" w:rsidP="00B71D41">
      <w:pPr>
        <w:spacing w:after="0" w:line="240" w:lineRule="auto"/>
      </w:pPr>
      <w:r w:rsidRPr="007F366C">
        <w:rPr>
          <w:b/>
        </w:rPr>
        <w:t>12:30 PM</w:t>
      </w:r>
      <w:r w:rsidRPr="007F366C">
        <w:tab/>
      </w:r>
      <w:r w:rsidR="00CD2CA3" w:rsidRPr="007F366C">
        <w:rPr>
          <w:b/>
        </w:rPr>
        <w:t>Drum Roll Call</w:t>
      </w:r>
    </w:p>
    <w:p w14:paraId="3B60793D" w14:textId="77777777" w:rsidR="00CE4763" w:rsidRDefault="00B71D41" w:rsidP="000C5D51">
      <w:pPr>
        <w:spacing w:after="0" w:line="240" w:lineRule="auto"/>
      </w:pPr>
      <w:r w:rsidRPr="007F366C">
        <w:rPr>
          <w:b/>
        </w:rPr>
        <w:t>1:00 PM</w:t>
      </w:r>
      <w:r w:rsidRPr="007F366C">
        <w:tab/>
      </w:r>
      <w:r w:rsidR="00CD2CA3" w:rsidRPr="007F366C">
        <w:rPr>
          <w:b/>
        </w:rPr>
        <w:t>Grand Entry</w:t>
      </w:r>
      <w:r w:rsidR="00CE2CD8" w:rsidRPr="007F366C">
        <w:t>/</w:t>
      </w:r>
      <w:proofErr w:type="spellStart"/>
      <w:r w:rsidR="00B1798C" w:rsidRPr="007F366C">
        <w:t>Intertribals</w:t>
      </w:r>
      <w:proofErr w:type="spellEnd"/>
      <w:r w:rsidR="00CE4763">
        <w:t xml:space="preserve">, </w:t>
      </w:r>
    </w:p>
    <w:p w14:paraId="7F17DD1E" w14:textId="47597E0B" w:rsidR="00CD2CA3" w:rsidRDefault="00CE4763" w:rsidP="000C5D51">
      <w:pPr>
        <w:spacing w:after="0" w:line="240" w:lineRule="auto"/>
      </w:pPr>
      <w:r>
        <w:tab/>
      </w:r>
      <w:r>
        <w:tab/>
        <w:t xml:space="preserve">tiny tots sponsored by </w:t>
      </w:r>
      <w:r w:rsidR="007118D3">
        <w:t xml:space="preserve">CRC </w:t>
      </w:r>
      <w:r w:rsidR="007118D3" w:rsidRPr="008233F4">
        <w:rPr>
          <w:highlight w:val="green"/>
        </w:rPr>
        <w:t>Human Resources</w:t>
      </w:r>
      <w:r w:rsidR="00B43B10">
        <w:t xml:space="preserve">, </w:t>
      </w:r>
      <w:r w:rsidR="00B43B10" w:rsidRPr="00846D90">
        <w:rPr>
          <w:highlight w:val="yellow"/>
        </w:rPr>
        <w:t>Committee</w:t>
      </w:r>
      <w:r w:rsidR="00846D90" w:rsidRPr="00846D90">
        <w:rPr>
          <w:highlight w:val="yellow"/>
        </w:rPr>
        <w:t xml:space="preserve"> Luck of the Draw Special</w:t>
      </w:r>
    </w:p>
    <w:p w14:paraId="52B88FF3" w14:textId="1F5E9B72" w:rsidR="006414E3" w:rsidRPr="006823D1" w:rsidRDefault="006414E3" w:rsidP="007118D3">
      <w:pPr>
        <w:spacing w:after="0" w:line="240" w:lineRule="auto"/>
        <w:rPr>
          <w:b/>
        </w:rPr>
      </w:pPr>
      <w:r>
        <w:tab/>
      </w:r>
      <w:r>
        <w:tab/>
      </w:r>
    </w:p>
    <w:p w14:paraId="0D773F23" w14:textId="77777777" w:rsidR="00CD2CA3" w:rsidRPr="007F366C" w:rsidRDefault="00B71D41" w:rsidP="00B71D41">
      <w:pPr>
        <w:spacing w:after="0" w:line="240" w:lineRule="auto"/>
      </w:pPr>
      <w:r w:rsidRPr="007F366C">
        <w:rPr>
          <w:b/>
        </w:rPr>
        <w:t>6:00 PM</w:t>
      </w:r>
      <w:r w:rsidRPr="007F366C">
        <w:tab/>
      </w:r>
      <w:r w:rsidR="00CD2CA3" w:rsidRPr="007F366C">
        <w:t>Announcement of Winners</w:t>
      </w:r>
    </w:p>
    <w:p w14:paraId="32BDDDBC" w14:textId="77777777" w:rsidR="00D3305A" w:rsidRPr="007F366C" w:rsidRDefault="00D3305A" w:rsidP="00B71D41">
      <w:pPr>
        <w:spacing w:after="0" w:line="240" w:lineRule="auto"/>
      </w:pPr>
    </w:p>
    <w:p w14:paraId="38F03BBB" w14:textId="77777777" w:rsidR="00CD2CA3" w:rsidRPr="00D00251" w:rsidRDefault="00B71D41" w:rsidP="00B71D41">
      <w:pPr>
        <w:spacing w:after="0" w:line="240" w:lineRule="auto"/>
      </w:pPr>
      <w:r w:rsidRPr="007F366C">
        <w:rPr>
          <w:b/>
        </w:rPr>
        <w:t>7:00 PM</w:t>
      </w:r>
      <w:r w:rsidRPr="007F366C">
        <w:tab/>
      </w:r>
      <w:r w:rsidR="00CD2CA3" w:rsidRPr="007F366C">
        <w:rPr>
          <w:b/>
        </w:rPr>
        <w:t>Grand Exit</w:t>
      </w:r>
      <w:r w:rsidR="00CD2CA3" w:rsidRPr="007F366C">
        <w:t xml:space="preserve"> – Retire of Colors</w:t>
      </w:r>
    </w:p>
    <w:p w14:paraId="733044E1" w14:textId="77777777" w:rsidR="00CD2CA3" w:rsidRPr="00D00251" w:rsidRDefault="00CD2CA3" w:rsidP="00B71D41">
      <w:pPr>
        <w:spacing w:after="0" w:line="240" w:lineRule="auto"/>
      </w:pPr>
      <w:r w:rsidRPr="00D00251">
        <w:t xml:space="preserve"> </w:t>
      </w:r>
    </w:p>
    <w:p w14:paraId="14641CA5" w14:textId="77777777" w:rsidR="004460E4" w:rsidRDefault="004460E4" w:rsidP="00792C29">
      <w:pPr>
        <w:spacing w:after="0" w:line="240" w:lineRule="auto"/>
      </w:pPr>
    </w:p>
    <w:p w14:paraId="1DCF64AD" w14:textId="002E89AB" w:rsidR="003A3E61" w:rsidRPr="00D00251" w:rsidRDefault="00CD2CA3" w:rsidP="00792C29">
      <w:pPr>
        <w:spacing w:after="0" w:line="240" w:lineRule="auto"/>
      </w:pPr>
      <w:r w:rsidRPr="00D00251">
        <w:t xml:space="preserve">SAFE TRAVELS TO ALL DRUMMERS, DANCERS, AND SPECTATORS…THANKS FOR </w:t>
      </w:r>
      <w:r w:rsidR="00792C29" w:rsidRPr="00D00251">
        <w:t>COMING AND SEE YOU NEXT YEAR!!</w:t>
      </w:r>
    </w:p>
    <w:sectPr w:rsidR="003A3E61" w:rsidRPr="00D00251" w:rsidSect="00C14FC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A3"/>
    <w:rsid w:val="00015E53"/>
    <w:rsid w:val="00047AD2"/>
    <w:rsid w:val="0007497A"/>
    <w:rsid w:val="000C5D51"/>
    <w:rsid w:val="00181959"/>
    <w:rsid w:val="001B6BAB"/>
    <w:rsid w:val="00271BF7"/>
    <w:rsid w:val="0027719D"/>
    <w:rsid w:val="002A3631"/>
    <w:rsid w:val="002C4812"/>
    <w:rsid w:val="00320473"/>
    <w:rsid w:val="00347367"/>
    <w:rsid w:val="003807B4"/>
    <w:rsid w:val="00387D84"/>
    <w:rsid w:val="003A3E61"/>
    <w:rsid w:val="003B5319"/>
    <w:rsid w:val="003C236D"/>
    <w:rsid w:val="003C559E"/>
    <w:rsid w:val="0043481E"/>
    <w:rsid w:val="00437808"/>
    <w:rsid w:val="004460E4"/>
    <w:rsid w:val="00595A43"/>
    <w:rsid w:val="005A4C45"/>
    <w:rsid w:val="005C649E"/>
    <w:rsid w:val="006414E3"/>
    <w:rsid w:val="006823D1"/>
    <w:rsid w:val="00682FD1"/>
    <w:rsid w:val="0069002D"/>
    <w:rsid w:val="006D5401"/>
    <w:rsid w:val="007118D3"/>
    <w:rsid w:val="00713CCB"/>
    <w:rsid w:val="00792C29"/>
    <w:rsid w:val="007A00CC"/>
    <w:rsid w:val="007D1EEC"/>
    <w:rsid w:val="007E34D1"/>
    <w:rsid w:val="007F366C"/>
    <w:rsid w:val="008233F4"/>
    <w:rsid w:val="00846D90"/>
    <w:rsid w:val="008C656E"/>
    <w:rsid w:val="009063E2"/>
    <w:rsid w:val="00913FE1"/>
    <w:rsid w:val="009A1463"/>
    <w:rsid w:val="009A3039"/>
    <w:rsid w:val="009A6798"/>
    <w:rsid w:val="009F5D81"/>
    <w:rsid w:val="009F784F"/>
    <w:rsid w:val="00A37C86"/>
    <w:rsid w:val="00A67C3F"/>
    <w:rsid w:val="00A80B16"/>
    <w:rsid w:val="00A95F72"/>
    <w:rsid w:val="00AA691C"/>
    <w:rsid w:val="00B10DB2"/>
    <w:rsid w:val="00B1798C"/>
    <w:rsid w:val="00B43B10"/>
    <w:rsid w:val="00B442BD"/>
    <w:rsid w:val="00B611B6"/>
    <w:rsid w:val="00B71D41"/>
    <w:rsid w:val="00C12C09"/>
    <w:rsid w:val="00C14FC9"/>
    <w:rsid w:val="00C5599A"/>
    <w:rsid w:val="00C64582"/>
    <w:rsid w:val="00CD2CA3"/>
    <w:rsid w:val="00CE2CD8"/>
    <w:rsid w:val="00CE4763"/>
    <w:rsid w:val="00D00251"/>
    <w:rsid w:val="00D3305A"/>
    <w:rsid w:val="00D92F1F"/>
    <w:rsid w:val="00E236BF"/>
    <w:rsid w:val="00E36537"/>
    <w:rsid w:val="00E87AEE"/>
    <w:rsid w:val="00EB03AE"/>
    <w:rsid w:val="00EB7361"/>
    <w:rsid w:val="00EF00E4"/>
    <w:rsid w:val="00F04E45"/>
    <w:rsid w:val="00F24D26"/>
    <w:rsid w:val="00F50F33"/>
    <w:rsid w:val="00FA7962"/>
    <w:rsid w:val="00FC769C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DA71"/>
  <w15:docId w15:val="{26C99C06-CDDD-4F57-865E-C7553B4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Axtell</dc:creator>
  <cp:lastModifiedBy>Ashley Joye</cp:lastModifiedBy>
  <cp:revision>6</cp:revision>
  <cp:lastPrinted>2023-10-20T19:10:00Z</cp:lastPrinted>
  <dcterms:created xsi:type="dcterms:W3CDTF">2024-06-21T15:41:00Z</dcterms:created>
  <dcterms:modified xsi:type="dcterms:W3CDTF">2024-08-19T22:21:00Z</dcterms:modified>
</cp:coreProperties>
</file>